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BB" w:rsidRPr="00DD1448" w:rsidRDefault="00FD6BBB" w:rsidP="00FD6BBB">
      <w:pPr>
        <w:jc w:val="center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>IMPRÈS 4 (ES POT SUBSTITUIR AMB UN CERTIFICAT DE TITULARITAT BANCÀRIA)</w:t>
      </w:r>
    </w:p>
    <w:p w:rsidR="00FD6BBB" w:rsidRPr="00DD1448" w:rsidRDefault="00FD6BBB" w:rsidP="00FD6BBB">
      <w:pPr>
        <w:spacing w:after="0" w:line="360" w:lineRule="auto"/>
        <w:jc w:val="center"/>
        <w:rPr>
          <w:rFonts w:ascii="Noto Sans" w:hAnsi="Noto Sans" w:cs="Noto Sans"/>
          <w:b/>
          <w:lang w:val="ca-ES"/>
        </w:rPr>
      </w:pPr>
      <w:r w:rsidRPr="00DD1448">
        <w:rPr>
          <w:rFonts w:ascii="Noto Sans" w:hAnsi="Noto Sans" w:cs="Noto Sans"/>
          <w:b/>
          <w:lang w:val="ca-ES"/>
        </w:rPr>
        <w:t>SOL·LICITUD DE TRANSFERÈNCIA BANCÀRIA PER A PAGAMENTS</w:t>
      </w:r>
    </w:p>
    <w:p w:rsidR="00FD6BBB" w:rsidRPr="00DD1448" w:rsidRDefault="00FD6BBB" w:rsidP="00FD6BBB">
      <w:pPr>
        <w:spacing w:after="0" w:line="360" w:lineRule="auto"/>
        <w:jc w:val="center"/>
        <w:rPr>
          <w:rFonts w:ascii="Noto Sans" w:hAnsi="Noto Sans" w:cs="Noto Sans"/>
          <w:b/>
          <w:lang w:val="ca-ES"/>
        </w:rPr>
      </w:pPr>
    </w:p>
    <w:p w:rsidR="00FD6BBB" w:rsidRPr="00DD1448" w:rsidRDefault="00FD6BBB" w:rsidP="00FD6BB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>DADES DE LA PERSONA PERCEPTORA</w:t>
      </w:r>
      <w:r w:rsidRPr="00DD1448">
        <w:rPr>
          <w:rFonts w:ascii="Noto Sans" w:hAnsi="Noto Sans" w:cs="Noto Sans"/>
          <w:lang w:val="ca-ES"/>
        </w:rPr>
        <w:t>:</w:t>
      </w:r>
    </w:p>
    <w:p w:rsidR="00FD6BBB" w:rsidRPr="00DD1448" w:rsidRDefault="00FD6BBB" w:rsidP="00FD6BB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C.I.F./N.I.F.: </w:t>
      </w:r>
    </w:p>
    <w:p w:rsidR="00FD6BBB" w:rsidRPr="00DD1448" w:rsidRDefault="00FD6BBB" w:rsidP="00FD6BB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NOM/RAÓ SOCIAL: </w:t>
      </w:r>
    </w:p>
    <w:p w:rsidR="00FD6BBB" w:rsidRPr="00DD1448" w:rsidRDefault="00FD6BBB" w:rsidP="00FD6BB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ADREÇA: </w:t>
      </w:r>
    </w:p>
    <w:p w:rsidR="00FD6BBB" w:rsidRPr="00DD1448" w:rsidRDefault="00FD6BBB" w:rsidP="00FD6BB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CODI POSTAL:  </w:t>
      </w:r>
    </w:p>
    <w:p w:rsidR="00FD6BBB" w:rsidRPr="00DD1448" w:rsidRDefault="00FD6BBB" w:rsidP="00FD6BB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LOCALITAT:   </w:t>
      </w:r>
    </w:p>
    <w:p w:rsidR="00FD6BBB" w:rsidRPr="00DD1448" w:rsidRDefault="00FD6BBB" w:rsidP="00FD6BB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TELÈFON: </w:t>
      </w:r>
    </w:p>
    <w:p w:rsidR="00FD6BBB" w:rsidRPr="00DD1448" w:rsidRDefault="00FD6BBB" w:rsidP="00FD6BB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FAX: </w:t>
      </w:r>
    </w:p>
    <w:p w:rsidR="00FD6BBB" w:rsidRPr="00DD1448" w:rsidRDefault="00FD6BBB" w:rsidP="00FD6BB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CORREU ELECTRÒNIC:  </w:t>
      </w:r>
    </w:p>
    <w:p w:rsidR="00FD6BBB" w:rsidRPr="00DD1448" w:rsidRDefault="00FD6BBB" w:rsidP="00FD6BBB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FD6BBB" w:rsidRPr="00DD1448" w:rsidRDefault="00FD6BBB" w:rsidP="00FD6BB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>DADES BANCÀRIES</w:t>
      </w:r>
      <w:r w:rsidRPr="00DD1448">
        <w:rPr>
          <w:rFonts w:ascii="Noto Sans" w:hAnsi="Noto Sans" w:cs="Noto Sans"/>
          <w:lang w:val="ca-ES"/>
        </w:rPr>
        <w:t>:</w:t>
      </w:r>
    </w:p>
    <w:p w:rsidR="00FD6BBB" w:rsidRPr="00DD1448" w:rsidRDefault="00FD6BBB" w:rsidP="00FD6BB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CODI BANC:</w:t>
      </w:r>
    </w:p>
    <w:p w:rsidR="00FD6BBB" w:rsidRPr="00DD1448" w:rsidRDefault="00FD6BBB" w:rsidP="00FD6BB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CODI OFICINA:</w:t>
      </w:r>
    </w:p>
    <w:p w:rsidR="00FD6BBB" w:rsidRPr="00DD1448" w:rsidRDefault="00FD6BBB" w:rsidP="00FD6BB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DÍGIT CONTROL:</w:t>
      </w:r>
    </w:p>
    <w:p w:rsidR="00FD6BBB" w:rsidRPr="00DD1448" w:rsidRDefault="00FD6BBB" w:rsidP="00FD6BB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NÚMERO DE COMPTE:</w:t>
      </w:r>
    </w:p>
    <w:p w:rsidR="00FD6BBB" w:rsidRPr="00DD1448" w:rsidRDefault="00FD6BBB" w:rsidP="00FD6BBB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FD6BBB" w:rsidRPr="00DD1448" w:rsidRDefault="00FD6BBB" w:rsidP="00FD6BB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Sota la meva responsabilitat declaro que aquestes dades corresponen al c/c o a la llibreta oberta a nom meu o, en cas d’una entitat jurídica, a nom d’aquesta. </w:t>
      </w:r>
    </w:p>
    <w:p w:rsidR="00FD6BBB" w:rsidRPr="00DD1448" w:rsidRDefault="00FD6BBB" w:rsidP="00FD6BB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(signatura de la persona interessada, i en cas d’associació o fundació, signatura de la persona representant i segell)</w:t>
      </w:r>
    </w:p>
    <w:p w:rsidR="00FD6BBB" w:rsidRPr="00DD1448" w:rsidRDefault="00FD6BBB" w:rsidP="00FD6BB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Pollença, dia ___ de _______________ de 2024</w:t>
      </w:r>
    </w:p>
    <w:p w:rsidR="00FD6BBB" w:rsidRPr="00DD1448" w:rsidRDefault="00FD6BBB" w:rsidP="00FD6BBB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FD6BBB" w:rsidRPr="00DD1448" w:rsidRDefault="00FD6BBB" w:rsidP="00FD6BB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CERTIFICAT DE CONFORMITAT DE L’ENTITAT BANCÀRIA: _____________________________________________________________________</w:t>
      </w:r>
    </w:p>
    <w:p w:rsidR="00FD6BBB" w:rsidRPr="00DD1448" w:rsidRDefault="00FD6BBB" w:rsidP="00FD6BBB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FD6BBB" w:rsidRPr="00DD1448" w:rsidRDefault="00FD6BBB" w:rsidP="00FD6BB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Aquestes dades coincideixen amb les que costen en aquesta oficina. </w:t>
      </w:r>
    </w:p>
    <w:p w:rsidR="00FD6BBB" w:rsidRPr="00DD1448" w:rsidRDefault="00FD6BBB" w:rsidP="00FD6BB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LA DIRECCIÓ: _________________________________________________________</w:t>
      </w:r>
    </w:p>
    <w:p w:rsidR="00FD6BBB" w:rsidRPr="00DD1448" w:rsidRDefault="00FD6BBB" w:rsidP="00FD6BBB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(firma i segell de l’Entitat Bancària)</w:t>
      </w:r>
      <w:bookmarkStart w:id="0" w:name="_GoBack"/>
      <w:bookmarkEnd w:id="0"/>
    </w:p>
    <w:sectPr w:rsidR="00FD6BBB" w:rsidRPr="00DD1448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46" w:rsidRDefault="00FD6BBB">
    <w:pPr>
      <w:pStyle w:val="Encabezado"/>
    </w:pPr>
  </w:p>
  <w:p w:rsidR="00B02846" w:rsidRDefault="00FD6BBB">
    <w:pPr>
      <w:pStyle w:val="Encabezado"/>
    </w:pPr>
    <w:r>
      <w:rPr>
        <w:noProof/>
        <w:lang w:eastAsia="es-ES"/>
      </w:rPr>
      <w:drawing>
        <wp:inline distT="0" distB="0" distL="0" distR="0" wp14:anchorId="5A4EB793" wp14:editId="18E57126">
          <wp:extent cx="1912620" cy="12268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03C25"/>
    <w:multiLevelType w:val="hybridMultilevel"/>
    <w:tmpl w:val="404648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2B11"/>
    <w:multiLevelType w:val="hybridMultilevel"/>
    <w:tmpl w:val="BAAAA8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9013D"/>
    <w:multiLevelType w:val="hybridMultilevel"/>
    <w:tmpl w:val="421E0B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BB"/>
    <w:rsid w:val="000054D1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8E4E-0B8C-4D46-AB0E-1C90F73F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BB"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6B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"/>
    <w:semiHidden/>
    <w:rsid w:val="00FD6B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FD6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BBB"/>
  </w:style>
  <w:style w:type="paragraph" w:styleId="Prrafodelista">
    <w:name w:val="List Paragraph"/>
    <w:basedOn w:val="Normal"/>
    <w:uiPriority w:val="34"/>
    <w:qFormat/>
    <w:rsid w:val="00FD6B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F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F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Marina Velasco Puigròs</cp:lastModifiedBy>
  <cp:revision>1</cp:revision>
  <dcterms:created xsi:type="dcterms:W3CDTF">2024-02-08T08:03:00Z</dcterms:created>
  <dcterms:modified xsi:type="dcterms:W3CDTF">2024-02-08T08:03:00Z</dcterms:modified>
</cp:coreProperties>
</file>