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9D" w:rsidRPr="00DD1448" w:rsidRDefault="00C7739D" w:rsidP="00C7739D">
      <w:pPr>
        <w:jc w:val="center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b/>
          <w:lang w:val="ca-ES"/>
        </w:rPr>
        <w:t>IMPRÈS 6</w:t>
      </w:r>
    </w:p>
    <w:p w:rsidR="00C7739D" w:rsidRPr="00DD1448" w:rsidRDefault="00C7739D" w:rsidP="00C7739D">
      <w:pPr>
        <w:spacing w:after="0" w:line="360" w:lineRule="auto"/>
        <w:jc w:val="center"/>
        <w:rPr>
          <w:rFonts w:ascii="Noto Sans" w:hAnsi="Noto Sans" w:cs="Noto Sans"/>
          <w:b/>
          <w:lang w:val="ca-ES"/>
        </w:rPr>
      </w:pPr>
      <w:r w:rsidRPr="00DD1448">
        <w:rPr>
          <w:rFonts w:ascii="Noto Sans" w:hAnsi="Noto Sans" w:cs="Noto Sans"/>
          <w:b/>
          <w:lang w:val="ca-ES"/>
        </w:rPr>
        <w:t xml:space="preserve">DECLARACIÓ JURADA PER A ASSOCIACIONS, FUNDACIONS O AGRUPACIÓ DE PERSONES FÍSIQUES, JURÍDIQUES PRIVADES O COMUNITAT DE BÉNS </w:t>
      </w:r>
    </w:p>
    <w:p w:rsidR="00C7739D" w:rsidRPr="00DD1448" w:rsidRDefault="00C7739D" w:rsidP="00C7739D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</w:p>
    <w:p w:rsidR="00C7739D" w:rsidRPr="00DD1448" w:rsidRDefault="00C7739D" w:rsidP="00C7739D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El/La Sr./a____________________________________________________________ amb DNI _________________________ amb domicili al carrer ______________________________________________ , núm._______, Pis __________ població __________________________________________________ CP.___________________ actuant en nom _____________________________________________________________________</w:t>
      </w:r>
    </w:p>
    <w:p w:rsidR="00C7739D" w:rsidRPr="00DD1448" w:rsidRDefault="00C7739D" w:rsidP="00C7739D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</w:p>
    <w:p w:rsidR="00C7739D" w:rsidRPr="00DD1448" w:rsidRDefault="00C7739D" w:rsidP="00C7739D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DECLARO:</w:t>
      </w:r>
    </w:p>
    <w:p w:rsidR="00C7739D" w:rsidRPr="00DD1448" w:rsidRDefault="00C7739D" w:rsidP="00C7739D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 xml:space="preserve">Que l’esmentada entitat sol·licitant no incorre en cap de les prohibicions establertes als apartats 2 i 3  de l’article 13 de la Llei 38/2033, de 17 de novembre, general de subvencions (BOE núm. 276 de 18 de novembre de 2003) per a obtenir la condició de beneficiària d’una subvenció. </w:t>
      </w:r>
    </w:p>
    <w:p w:rsidR="00C7739D" w:rsidRPr="00DD1448" w:rsidRDefault="00C7739D" w:rsidP="00C7739D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SOL·LICITO:</w:t>
      </w:r>
    </w:p>
    <w:p w:rsidR="00C7739D" w:rsidRPr="00DD1448" w:rsidRDefault="00C7739D" w:rsidP="00C7739D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 xml:space="preserve">Que s’emeti el corresponent certificat d’estar al corrent de les obligacions econòmiques amb l’Ajuntament de Pollença, si n’és el cas, per adjuntar en el corresponent expedient. </w:t>
      </w:r>
    </w:p>
    <w:p w:rsidR="00C7739D" w:rsidRPr="00DD1448" w:rsidRDefault="00C7739D" w:rsidP="00C7739D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 xml:space="preserve">I perquè així consti, ho signo. </w:t>
      </w:r>
    </w:p>
    <w:p w:rsidR="00C7739D" w:rsidRPr="00DD1448" w:rsidRDefault="00C7739D" w:rsidP="00C7739D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Pollença, dia ___ de _______________ de 2024</w:t>
      </w:r>
    </w:p>
    <w:p w:rsidR="00C7739D" w:rsidRPr="00DD1448" w:rsidRDefault="00C7739D" w:rsidP="00C7739D">
      <w:pPr>
        <w:spacing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>(signatura de l’interessat/da)</w:t>
      </w:r>
    </w:p>
    <w:p w:rsidR="00C7739D" w:rsidRPr="00DD1448" w:rsidRDefault="00C7739D" w:rsidP="00C7739D">
      <w:pPr>
        <w:spacing w:after="0" w:line="360" w:lineRule="auto"/>
        <w:jc w:val="both"/>
        <w:rPr>
          <w:rFonts w:ascii="Noto Sans" w:hAnsi="Noto Sans" w:cs="Noto Sans"/>
          <w:lang w:val="ca-ES"/>
        </w:rPr>
      </w:pPr>
    </w:p>
    <w:p w:rsidR="00C7739D" w:rsidRPr="00DD1448" w:rsidRDefault="00C7739D" w:rsidP="00C7739D">
      <w:pPr>
        <w:spacing w:before="240" w:after="0" w:line="360" w:lineRule="auto"/>
        <w:jc w:val="both"/>
        <w:rPr>
          <w:rFonts w:ascii="Noto Sans" w:hAnsi="Noto Sans" w:cs="Noto Sans"/>
          <w:lang w:val="ca-ES"/>
        </w:rPr>
      </w:pPr>
      <w:r w:rsidRPr="00DD1448">
        <w:rPr>
          <w:rFonts w:ascii="Noto Sans" w:hAnsi="Noto Sans" w:cs="Noto Sans"/>
          <w:lang w:val="ca-ES"/>
        </w:rPr>
        <w:t xml:space="preserve"> </w:t>
      </w:r>
    </w:p>
    <w:p w:rsidR="00C7739D" w:rsidRPr="00C7739D" w:rsidRDefault="00C7739D" w:rsidP="00C7739D">
      <w:pPr>
        <w:rPr>
          <w:rFonts w:ascii="Noto Sans" w:hAnsi="Noto Sans" w:cs="Noto Sans"/>
          <w:b/>
          <w:lang w:val="ca-ES"/>
        </w:rPr>
      </w:pPr>
      <w:bookmarkStart w:id="0" w:name="_GoBack"/>
      <w:bookmarkEnd w:id="0"/>
    </w:p>
    <w:sectPr w:rsidR="00C7739D" w:rsidRPr="00C7739D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46" w:rsidRDefault="00C7739D">
    <w:pPr>
      <w:pStyle w:val="Encabezado"/>
    </w:pPr>
  </w:p>
  <w:p w:rsidR="00B02846" w:rsidRDefault="00C7739D">
    <w:pPr>
      <w:pStyle w:val="Encabezado"/>
    </w:pPr>
    <w:r>
      <w:rPr>
        <w:noProof/>
        <w:lang w:eastAsia="es-ES"/>
      </w:rPr>
      <w:drawing>
        <wp:inline distT="0" distB="0" distL="0" distR="0" wp14:anchorId="551547B0" wp14:editId="2C6C0334">
          <wp:extent cx="1912620" cy="122682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226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9D"/>
    <w:rsid w:val="000054D1"/>
    <w:rsid w:val="00C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FD955-E549-4E45-AC49-F4FE8E6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9D"/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77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uiPriority w:val="9"/>
    <w:semiHidden/>
    <w:rsid w:val="00C773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C7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39D"/>
  </w:style>
  <w:style w:type="table" w:styleId="Tablaconcuadrcula">
    <w:name w:val="Table Grid"/>
    <w:basedOn w:val="Tablanormal"/>
    <w:uiPriority w:val="39"/>
    <w:rsid w:val="00C7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C7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Velasco Puigròs</dc:creator>
  <cp:keywords/>
  <dc:description/>
  <cp:lastModifiedBy>Marina Velasco Puigròs</cp:lastModifiedBy>
  <cp:revision>1</cp:revision>
  <dcterms:created xsi:type="dcterms:W3CDTF">2024-02-08T08:04:00Z</dcterms:created>
  <dcterms:modified xsi:type="dcterms:W3CDTF">2024-02-08T08:04:00Z</dcterms:modified>
</cp:coreProperties>
</file>